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12 זכויות הילד וארבע המשפחות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סיפורים על ילדים וזכויותיהם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זכות לאחריות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דעה מכבד בדילמות ובבניית אמנת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זכות? היכרות עם 12 הזכויות וארבע המשפחות – זוכרים את המשפחות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הזכות לפרטיות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זכות? היכרות עם 12 הזכויות וארבע המשפחות – מתאימים זכות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(השתתפות)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זכות? היכרות עם 12 הזכויות וארבע המשפחות – חושבים על הזכויות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קריאת ספר, ציור או משחק בהפסקה – כל דוגמה המתאימה למשפחת ההתפתחות מתקבלת.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קוראים ומבינים: סיפורים על זכויות ילדים – זוכרים את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עם שתי אמהות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השביל לפינה עובר במדרגות ובחול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קוראים ומבינים: סיפורים על זכויות ילדים – מבינים את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יואב חטף את המחברת בלי לבקש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קוראים ומבינים: סיפורים על זכויות ילדים – מילים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תחזיר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קוראים ומבינים: סיפורים על זכויות ילדים – מתאימים דמות לסיפור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(רוצה להציע משחק אבל מתבייש להגיד)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(המחברת הפרטית שלו נחטפה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(הקימה את צוות הפינה)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(מתנייד בכיסא גלגלים)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זכות מול אחריות: צורך או רצון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בלי מים ואוכל אי אפשר לחיות ולגדול 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ממתק נעים לקבל, אבל הוא לא הכרחי לחיים ולבריאות – הוא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זכות מול אחריות: צורך או רצון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(לבקש רשות לפני שמצלמים או משתפים 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(לא לפגוע במילים, במעשים או ברשת)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(לתת לכל אחד ללמוד בשקט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זכות מול אחריות: צורך או רצון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הזכות למשחק – האחריות שלי היא לשתף חברים במשחק ולא להשאיר אף אחד בצד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מים הכרחיים כדי לחיות ולהיות בריאים; מתנה יקרה נעימה אבל אפשר לחיות גם בלעדיה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דילמות ושיחה: פרטיות, השתתפות ושוויון – מה 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חטף את המחברת של סהר והראה לכולם את הציורים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הזכות לפרטיות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דילמות ושיחה: פרטיות, השתתפות ושוויון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הזכות לשוויון היא אחת מ-12 הזכויות, ואוסרת אפליה של ילדים.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דילמות ושיחה: פרטיות, השתתפות ושוויון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(הזכות לפרטיות)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(הזכות לשוויון (נגישות לכולם))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(הזכות להביע דעה ולהישמע)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(השתתפות בהחלטות)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דילמות ושיחה: פרטיות, השתתפות ושוויון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בונים אמנת כיתה – מה זוכרים מהתהליך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בתהליך בניית האמנה.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כלל נכנס כשרוב הכיתה מסכים, ומי שלא מסכים מוזמן להסביר.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נהוג בתהליך ההצבעה על האמנה.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אמנת כיתה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גוף ראשון רבים – אנחנו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בונים אמנת כיתה – כלל ומשפחת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(השתתפות)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בונים אמנת כיתה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חזרה ומשחק: תפזורת, תשבץ וכרטיס יציאה – השלמת מילים מהזכויות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חזרה ומשחק: תפזורת, תשבץ וכרטיס יציאה – התאמה לקראת תשבץ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(לשחק, לנוח ולבלות עם 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(שם משלי, ולדעת מי אני)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(אסור שיפגעו בי בגוף או במילים)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דוגמה מדויקת מתוך אחת מארבע 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המראה הבנה שזכות מחייבת גם התחשבות באחרים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מחנכת, יועצת או מבוגר אחראי שסומכים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סביב 20 בנובמבר, פרק אחד בכל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א׳–ב׳ מומלץ להקריא את הסיפור בקול ולהוסיף ניקוד במילים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בחט״ב כדאי להרחיב את פרק הדילמות לדיון כיתתי על פרטיות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החוברת אפשר להשתמש בכרטיס היציאה כדי לבדוק מה נשאר פתוח לשיעור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יש קריאה קצרה ואחריה משימות. אפשר לפתור לבד או בזוגות, ולדבר יחד על השאלות שאין להן תשובה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חינוך  ·  רשות  ·  אנחנו  ·  פרטיות  ·  צוות  ·  ליה  ·  רוב  ·  תחזיר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מהי זכות? היכרות עם 12 הזכויות וארבע המשפחות – זוכרים את 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לאיזו משפחה שייכת הזכות לחיים ולבריאות?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זכות שייכת למשפחת ההגנה?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הזכות למשחק ולמנוחה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הזכות לחינוך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מהי זכות? היכרות עם 12 הזכויות וארבע המשפחות – מתאימים זכות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לשם ולזהות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להיות ילד – בלי עבודה מזיקה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הזכות לתרבות, ליצירה ולמידע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הזכות לשוויון – בלי אפליה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הגנה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מהי זכות? היכרות עם 12 הזכויות וארבע המשפחות – חושבים על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זכות אחת ממשפחת ההתפתחות וכתבו דוגמה מהחיים שלכם למצב שבה השתמשתם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קוראים ומבינים: סיפורים על זכויות ילדים – זוכרים את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עם מי גר איתן?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עם שתי אמהות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עם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עם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עידו תמיד נשאר ליד הדלת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לא אוהב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השביל לפינה עובר במדרגות ובחול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המורה לא נתנה לו לצאת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קוראים ומבינים: סיפורים על זכויות ילדים – מבינים את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סהר מצייר במחברת שלו דרקונים, חלליות וגם את החתול של השכנים.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יואב ביקש רשות מסהר לפני שפתח את המחברת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קוראים ומבינים: סיפורים על זכויות ילדים – מילים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בסיפור של איתן, __________ עזרה לו לשתף את הרעיון שלו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ריים אמרה ליואב: "זה לא שלך, __________ לו."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קוראים ומבינים: סיפורים על זכויות ילדים – מתאימים דמות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מתנייד בכיסא גלגלים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הקימה את צוות הפינה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ענבל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המחברת הפרטית שלו נחטפה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רוצה להציע משחק אבל מתבייש להגיד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זכות מול אחריות: צורך או רצון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מים נקיים הם צורך בסיסי שמגיע לכל 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ממתק הוא צורך שחייבים לתת לכל 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זכות מול אחריות: צורך או רצון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לתת לכל אחד ללמוד בשקט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לביטחון ולהגנה מפגיעה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לבקש רשות לפני שמצלמים או משתפים 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לפגוע במילים, במעשים או ברשת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זכות מול אחריות: צורך או רצון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זכות אחת מתוך 12 הזכויות, וכתבו לידה אחריות אחת שאתם יכולים לקחת כדי שגם לילדים אחרים תהיה אותה זכות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בכמה מילים למה מים הם צורך, בעוד שמתנה יקרה היא רצון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דילמות ושיחה: פרטיות, השתתפות ושוויון – מה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בסיפור 'המחברת של סהר', מה יואב עשה?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ציית לכללים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חטף את המחברת של סהר והראה לכולם את הציורים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עזר לסהר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זכות קשורה לכך שיש דברים שהם רק שלי, כמו יומן או תמונות?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הזכות למשחק ולמנוחה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דילמות ושיחה: פרטיות, השתתפות ושוויון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הזכות לשוויון אומרת שכל הילדים שווים, בלי קשר למוצא, מגדר או יכולת.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דילמות ושיחה: פרטיות, השתתפות ושוויון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סהר לא רצה שיואב יראה לכולם את הציורים שלו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הזכות להביע דעה ולהישמע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עידו לא יכול להגיע לפינת המשחקים בגלל מדרגות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השתתפות בהחלטות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ליה שואלת את איתן מה דעתו, והוא מעז לדבר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הזכות לשוויון (נגישות לכולם)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ענבל, יוסף ודנה בודקים את הבעיה ומציגים הצעה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הזכות לפרטיות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דילמות ושיחה: פרטיות, השתתפות ושוויון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בסיפור על עידו, ענבל, יוסף ודנה הקימו קבוצה שנקראה __________ הפינה.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ששולחים או מצלמים תמונה של מישהו, צריך קודם לבקש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בונים אמנת כיתה – מה זוכרים מהתהליך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בבניית אמנת הכיתה, כל קבוצה בוחרת זכות אחת מתוך 12 הזכויות.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כלל נכנס לאמנה רק אם כל הכיתה מסכימה פה אחד, בלי יוצא מן הכלל.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 שלא מסכים עם כלל מסוים מוזמן להסביר את דעתו.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בונים אמנת כיתה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גוף כותבים את כללי האמנה?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 ראשון יחיד –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גוף ראשון רבים –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גוף שני – אתה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בונים אמנת כיתה – כלל ומשפחת 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נשמור על הגוף שלנו ושל אחרים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נספר למבוגר כשמישהו בסכנה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ניתן לכל אחד ללמוד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כל דעה מכובדת – גם כשלא מסכימים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התפתחות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בונים אמנת כיתה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כלל באמנה כתוב בגוף ראשון רבים, למשל: "__________ נקשיב עד הסוף"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כלל נכנס לאמנה כש־__________ הכיתה מסכים איתו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חזרה ומשחק: תפזורת, תשבץ וכרטיס יציאה – השלמת מילים מהזכויות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 ילד זכאי ל__________ – ללמוד, לקרוא ולכתוב.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 לי זכות ל__________ – דברים שהם רק שלי, כמו היומן שלי.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חזרה ומשחק: תפזורת, תשבץ וכרטיס יציאה – התאמה לקראת 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למשחק ולמנוחה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אסור שיפגעו בי בגוף או במילים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לשם ולזהות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לשחק, לנוח ולבלות עם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הזכות לביטחון ולהגנה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משלי, ולדעת מי אני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לפרט לפחות שלוש זכויות מתוך 12 הזכויות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בדוגמה אחת את הקשר בין זכות לאחריות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